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579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7C8AD140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全国心理健康教育微课征集展示活动</w:t>
      </w:r>
    </w:p>
    <w:p w14:paraId="4478874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132"/>
        <w:gridCol w:w="568"/>
        <w:gridCol w:w="2603"/>
      </w:tblGrid>
      <w:tr w14:paraId="6CB5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1" w:type="dxa"/>
            <w:gridSpan w:val="6"/>
            <w:vAlign w:val="center"/>
          </w:tcPr>
          <w:p w14:paraId="5EEAB1D7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学校名称：</w:t>
            </w:r>
          </w:p>
        </w:tc>
      </w:tr>
      <w:tr w14:paraId="10E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vAlign w:val="center"/>
          </w:tcPr>
          <w:p w14:paraId="5F121523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228F3AF8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6E857510">
            <w:pPr>
              <w:ind w:firstLine="56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 w14:paraId="05C9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08FEEDF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2E9936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A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14B7AB7A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vAlign w:val="center"/>
          </w:tcPr>
          <w:p w14:paraId="653A10E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C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614338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 w14:paraId="4E8448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87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vAlign w:val="center"/>
          </w:tcPr>
          <w:p w14:paraId="10A5BB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41215A0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6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 w14:paraId="5C1801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7738F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97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vAlign w:val="center"/>
          </w:tcPr>
          <w:p w14:paraId="475E4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4FC87B5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7511" w:type="dxa"/>
            <w:gridSpan w:val="5"/>
            <w:vAlign w:val="center"/>
          </w:tcPr>
          <w:p w14:paraId="5930E6D0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44139F7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FD9734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427EC2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A9B054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825893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0D234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CF4E5A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BC1B0E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09B9B0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20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660" w:type="dxa"/>
            <w:vAlign w:val="center"/>
          </w:tcPr>
          <w:p w14:paraId="05DEF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554F3FC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D1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11A82E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7BFD57C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411CB625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 w14:paraId="05848F46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 w14:paraId="49791E2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 w14:paraId="4685F6E9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 w14:paraId="1C5E2C7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 w14:paraId="63DC0F8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 w14:paraId="0C4C2FB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 w14:paraId="61CE72FD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 w14:paraId="481E3E0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 w14:paraId="4B3DB45C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 w14:paraId="193CFAE7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554861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F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36B012F8"/>
    <w:rsid w:val="37D26EB0"/>
    <w:rsid w:val="4F84712E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584</Characters>
  <Lines>4</Lines>
  <Paragraphs>1</Paragraphs>
  <TotalTime>2</TotalTime>
  <ScaleCrop>false</ScaleCrop>
  <LinksUpToDate>false</LinksUpToDate>
  <CharactersWithSpaces>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日斤三路</cp:lastModifiedBy>
  <cp:lastPrinted>2025-02-19T08:39:00Z</cp:lastPrinted>
  <dcterms:modified xsi:type="dcterms:W3CDTF">2026-06-16T06:57:57Z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88A9E031C6704870ABEEB824FE16786F_11</vt:lpwstr>
  </property>
  <property fmtid="{D5CDD505-2E9C-101B-9397-08002B2CF9AE}" pid="4" name="KSOTemplateDocerSaveRecord">
    <vt:lpwstr>eyJoZGlkIjoiNzFhMDJjMzc0NmVmZGE3OGY1NGQ4YWFiNmM1MjliNGMiLCJ1c2VySWQiOiI1MzYxNjk4NDgifQ==</vt:lpwstr>
  </property>
</Properties>
</file>